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3F04C" w14:textId="6789D02F" w:rsidR="0073661F" w:rsidRPr="00F50372" w:rsidRDefault="0073661F" w:rsidP="0073661F">
      <w:pPr>
        <w:rPr>
          <w:rFonts w:ascii="Arial" w:hAnsi="Arial" w:cs="Arial"/>
          <w:sz w:val="22"/>
          <w:szCs w:val="22"/>
          <w:lang w:val="en-GB"/>
        </w:rPr>
      </w:pPr>
      <w:r w:rsidRPr="00F50372">
        <w:rPr>
          <w:rFonts w:ascii="Arial" w:hAnsi="Arial" w:cs="Arial"/>
          <w:b/>
          <w:noProof/>
          <w:sz w:val="22"/>
          <w:szCs w:val="22"/>
          <w:lang w:val="en-US" w:eastAsia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1E09C5" wp14:editId="17E1ADBB">
                <wp:simplePos x="0" y="0"/>
                <wp:positionH relativeFrom="column">
                  <wp:posOffset>1363980</wp:posOffset>
                </wp:positionH>
                <wp:positionV relativeFrom="paragraph">
                  <wp:posOffset>-5715</wp:posOffset>
                </wp:positionV>
                <wp:extent cx="7038975" cy="781050"/>
                <wp:effectExtent l="0" t="0" r="9525" b="0"/>
                <wp:wrapNone/>
                <wp:docPr id="6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38975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CBC86D" w14:textId="34A9588E" w:rsidR="0073661F" w:rsidRPr="008D5677" w:rsidRDefault="0073661F" w:rsidP="0073661F">
                            <w:pPr>
                              <w:jc w:val="center"/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6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 w:rsidR="00A327A8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Junior </w:t>
                            </w: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Trampoline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Gymnastics Asian Championships </w:t>
                            </w:r>
                          </w:p>
                          <w:p w14:paraId="0DD4F410" w14:textId="77777777" w:rsidR="0073661F" w:rsidRPr="008D5677" w:rsidRDefault="0073661F" w:rsidP="0073661F">
                            <w:pPr>
                              <w:pStyle w:val="normaltexte"/>
                              <w:ind w:right="-1"/>
                              <w:jc w:val="center"/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GB"/>
                              </w:rPr>
                              <w:t>Hong Kong (HKG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GB"/>
                              </w:rPr>
                              <w:t>)</w:t>
                            </w:r>
                          </w:p>
                          <w:p w14:paraId="4EA445EA" w14:textId="2C9A1DCE" w:rsidR="0073661F" w:rsidRPr="0073661F" w:rsidRDefault="0073661F" w:rsidP="0073661F">
                            <w:pPr>
                              <w:jc w:val="center"/>
                              <w:rPr>
                                <w:rFonts w:ascii="Arial Black" w:hAnsi="Arial Black" w:cs="Arial"/>
                                <w:sz w:val="22"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11 – 12 May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202</w:t>
                            </w: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4</w:t>
                            </w:r>
                          </w:p>
                          <w:p w14:paraId="0F1B0823" w14:textId="77777777" w:rsidR="0073661F" w:rsidRPr="00B0137F" w:rsidRDefault="0073661F" w:rsidP="0073661F">
                            <w:pPr>
                              <w:rPr>
                                <w:sz w:val="21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1E09C5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07.4pt;margin-top:-.45pt;width:554.25pt;height:6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" stroked="f" strokecolor="#eaeaea">
                <v:textbox>
                  <w:txbxContent>
                    <w:p w14:paraId="7DCBC86D" w14:textId="34A9588E" w:rsidR="0073661F" w:rsidRPr="008D5677" w:rsidRDefault="0073661F" w:rsidP="0073661F">
                      <w:pPr>
                        <w:jc w:val="center"/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6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vertAlign w:val="superscript"/>
                          <w:lang w:val="en-US"/>
                        </w:rPr>
                        <w:t>th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r w:rsidR="00A327A8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Junior </w:t>
                      </w: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Trampoline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Gymnastics Asian Championships </w:t>
                      </w:r>
                    </w:p>
                    <w:p w14:paraId="0DD4F410" w14:textId="77777777" w:rsidR="0073661F" w:rsidRPr="008D5677" w:rsidRDefault="0073661F" w:rsidP="0073661F">
                      <w:pPr>
                        <w:pStyle w:val="normaltexte"/>
                        <w:ind w:right="-1"/>
                        <w:jc w:val="center"/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GB"/>
                        </w:rPr>
                        <w:t>Hong Kong (HKG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GB"/>
                        </w:rPr>
                        <w:t>)</w:t>
                      </w:r>
                    </w:p>
                    <w:p w14:paraId="4EA445EA" w14:textId="2C9A1DCE" w:rsidR="0073661F" w:rsidRPr="0073661F" w:rsidRDefault="0073661F" w:rsidP="0073661F">
                      <w:pPr>
                        <w:jc w:val="center"/>
                        <w:rPr>
                          <w:rFonts w:ascii="Arial Black" w:hAnsi="Arial Black" w:cs="Arial"/>
                          <w:sz w:val="22"/>
                          <w:szCs w:val="21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11 – 12 May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202</w:t>
                      </w: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4</w:t>
                      </w:r>
                    </w:p>
                    <w:p w14:paraId="0F1B0823" w14:textId="77777777" w:rsidR="0073661F" w:rsidRPr="00B0137F" w:rsidRDefault="0073661F" w:rsidP="0073661F">
                      <w:pPr>
                        <w:rPr>
                          <w:sz w:val="21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2"/>
          <w:szCs w:val="22"/>
          <w:lang w:val="en-GB"/>
        </w:rPr>
        <w:drawing>
          <wp:anchor distT="0" distB="0" distL="114300" distR="114300" simplePos="0" relativeHeight="251661312" behindDoc="0" locked="0" layoutInCell="1" allowOverlap="1" wp14:anchorId="66F65552" wp14:editId="5FB70066">
            <wp:simplePos x="0" y="0"/>
            <wp:positionH relativeFrom="margin">
              <wp:posOffset>161925</wp:posOffset>
            </wp:positionH>
            <wp:positionV relativeFrom="paragraph">
              <wp:posOffset>-111125</wp:posOffset>
            </wp:positionV>
            <wp:extent cx="1114425" cy="1066664"/>
            <wp:effectExtent l="0" t="0" r="0" b="635"/>
            <wp:wrapNone/>
            <wp:docPr id="1116110520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66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Cs/>
          <w:noProof/>
          <w:sz w:val="24"/>
          <w:szCs w:val="24"/>
          <w:lang w:eastAsia="en-US" w:bidi="ar-QA"/>
        </w:rPr>
        <w:drawing>
          <wp:anchor distT="0" distB="0" distL="114300" distR="114300" simplePos="0" relativeHeight="251660288" behindDoc="0" locked="0" layoutInCell="1" allowOverlap="1" wp14:anchorId="4F5A325F" wp14:editId="6157352C">
            <wp:simplePos x="0" y="0"/>
            <wp:positionH relativeFrom="margin">
              <wp:align>right</wp:align>
            </wp:positionH>
            <wp:positionV relativeFrom="paragraph">
              <wp:posOffset>12700</wp:posOffset>
            </wp:positionV>
            <wp:extent cx="1532556" cy="962025"/>
            <wp:effectExtent l="0" t="0" r="0" b="0"/>
            <wp:wrapNone/>
            <wp:docPr id="173056805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2556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2C63CD" w14:textId="312D1600" w:rsidR="00126549" w:rsidRPr="008045E2" w:rsidRDefault="00126549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</w:p>
    <w:p w14:paraId="41FD55FC" w14:textId="77777777" w:rsidR="00E358ED" w:rsidRPr="008045E2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2ED88C53" w14:textId="77777777" w:rsidR="00E358ED" w:rsidRPr="008045E2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448C23F8" w14:textId="77777777" w:rsidR="00F56F12" w:rsidRPr="008045E2" w:rsidRDefault="00F56F12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4F4CB670" w14:textId="77777777" w:rsidR="00E82D6C" w:rsidRPr="008045E2" w:rsidRDefault="00E82D6C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09E5F417" w14:textId="77777777" w:rsidR="00F56F12" w:rsidRDefault="00D53ACD" w:rsidP="001D0074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8045E2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1488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9"/>
        <w:gridCol w:w="12194"/>
      </w:tblGrid>
      <w:tr w:rsidR="0073661F" w:rsidRPr="009E67F4" w14:paraId="06A9E630" w14:textId="77777777" w:rsidTr="0073661F">
        <w:trPr>
          <w:trHeight w:val="294"/>
        </w:trPr>
        <w:tc>
          <w:tcPr>
            <w:tcW w:w="14883" w:type="dxa"/>
            <w:gridSpan w:val="2"/>
            <w:shd w:val="clear" w:color="auto" w:fill="E6E6E6"/>
            <w:vAlign w:val="center"/>
          </w:tcPr>
          <w:p w14:paraId="62EF0544" w14:textId="77777777" w:rsidR="0073661F" w:rsidRPr="009E67F4" w:rsidRDefault="0073661F" w:rsidP="00A201F0">
            <w:pPr>
              <w:jc w:val="center"/>
              <w:rPr>
                <w:rFonts w:ascii="Arial" w:hAnsi="Arial"/>
                <w:b/>
                <w:lang w:val="de-CH"/>
              </w:rPr>
            </w:pPr>
            <w:r w:rsidRPr="009E67F4">
              <w:rPr>
                <w:rFonts w:ascii="Verdana" w:hAnsi="Verdana"/>
                <w:b/>
                <w:lang w:val="en-GB"/>
              </w:rPr>
              <w:t>Organizing Committee / Host Federation</w:t>
            </w:r>
          </w:p>
        </w:tc>
      </w:tr>
      <w:tr w:rsidR="0073661F" w:rsidRPr="009E67F4" w14:paraId="270B487D" w14:textId="77777777" w:rsidTr="0073661F">
        <w:trPr>
          <w:trHeight w:val="329"/>
        </w:trPr>
        <w:tc>
          <w:tcPr>
            <w:tcW w:w="14883" w:type="dxa"/>
            <w:gridSpan w:val="2"/>
            <w:vAlign w:val="center"/>
          </w:tcPr>
          <w:p w14:paraId="3EF062CE" w14:textId="77777777" w:rsidR="0073661F" w:rsidRPr="00E6155A" w:rsidRDefault="0073661F" w:rsidP="00A201F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The Gymnastics Association of Hong Kong, China</w:t>
            </w:r>
          </w:p>
        </w:tc>
      </w:tr>
      <w:tr w:rsidR="0073661F" w:rsidRPr="009E67F4" w14:paraId="7209657A" w14:textId="77777777" w:rsidTr="0073661F">
        <w:trPr>
          <w:trHeight w:val="227"/>
        </w:trPr>
        <w:tc>
          <w:tcPr>
            <w:tcW w:w="2689" w:type="dxa"/>
          </w:tcPr>
          <w:p w14:paraId="76E89A1B" w14:textId="77777777" w:rsidR="0073661F" w:rsidRDefault="0073661F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Address:</w:t>
            </w:r>
          </w:p>
        </w:tc>
        <w:tc>
          <w:tcPr>
            <w:tcW w:w="12194" w:type="dxa"/>
          </w:tcPr>
          <w:p w14:paraId="546CEE93" w14:textId="77777777" w:rsidR="0073661F" w:rsidRPr="00E6155A" w:rsidRDefault="0073661F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Room 1002, Olympic House, 1 Stadium Path,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So Kon Po, Causeway Bay, Hong Kong</w:t>
            </w:r>
          </w:p>
        </w:tc>
      </w:tr>
      <w:tr w:rsidR="0073661F" w:rsidRPr="009E67F4" w14:paraId="1F41E66A" w14:textId="77777777" w:rsidTr="0073661F">
        <w:trPr>
          <w:trHeight w:val="219"/>
        </w:trPr>
        <w:tc>
          <w:tcPr>
            <w:tcW w:w="2689" w:type="dxa"/>
          </w:tcPr>
          <w:p w14:paraId="6D86DE9F" w14:textId="77777777" w:rsidR="0073661F" w:rsidRDefault="0073661F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Contact person: </w:t>
            </w:r>
          </w:p>
        </w:tc>
        <w:tc>
          <w:tcPr>
            <w:tcW w:w="12194" w:type="dxa"/>
          </w:tcPr>
          <w:p w14:paraId="6A1769C7" w14:textId="77777777" w:rsidR="0073661F" w:rsidRPr="006733C9" w:rsidRDefault="0073661F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Mr. Albert NG </w:t>
            </w:r>
          </w:p>
        </w:tc>
      </w:tr>
      <w:tr w:rsidR="0073661F" w:rsidRPr="009E67F4" w14:paraId="7D87DAD9" w14:textId="77777777" w:rsidTr="0073661F">
        <w:trPr>
          <w:trHeight w:val="226"/>
        </w:trPr>
        <w:tc>
          <w:tcPr>
            <w:tcW w:w="2689" w:type="dxa"/>
          </w:tcPr>
          <w:p w14:paraId="3E31324C" w14:textId="77777777" w:rsidR="0073661F" w:rsidRPr="00E6155A" w:rsidRDefault="0073661F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Tel:</w:t>
            </w:r>
          </w:p>
        </w:tc>
        <w:tc>
          <w:tcPr>
            <w:tcW w:w="12194" w:type="dxa"/>
          </w:tcPr>
          <w:p w14:paraId="00635386" w14:textId="77777777" w:rsidR="0073661F" w:rsidRPr="00E6155A" w:rsidRDefault="0073661F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(852) 2504 8233</w:t>
            </w:r>
          </w:p>
        </w:tc>
      </w:tr>
      <w:tr w:rsidR="0073661F" w:rsidRPr="009E67F4" w14:paraId="7F060778" w14:textId="77777777" w:rsidTr="0073661F">
        <w:trPr>
          <w:trHeight w:val="201"/>
        </w:trPr>
        <w:tc>
          <w:tcPr>
            <w:tcW w:w="2689" w:type="dxa"/>
          </w:tcPr>
          <w:p w14:paraId="5FE3A640" w14:textId="77777777" w:rsidR="0073661F" w:rsidRPr="00E6155A" w:rsidRDefault="0073661F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Fax: </w:t>
            </w:r>
          </w:p>
        </w:tc>
        <w:tc>
          <w:tcPr>
            <w:tcW w:w="12194" w:type="dxa"/>
          </w:tcPr>
          <w:p w14:paraId="3B6DD15F" w14:textId="77777777" w:rsidR="0073661F" w:rsidRPr="00E6155A" w:rsidRDefault="0073661F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(852) 2882 8590</w:t>
            </w:r>
          </w:p>
        </w:tc>
      </w:tr>
      <w:tr w:rsidR="0073661F" w:rsidRPr="009E67F4" w14:paraId="347FB762" w14:textId="77777777" w:rsidTr="0073661F">
        <w:trPr>
          <w:trHeight w:val="267"/>
        </w:trPr>
        <w:tc>
          <w:tcPr>
            <w:tcW w:w="2689" w:type="dxa"/>
          </w:tcPr>
          <w:p w14:paraId="25597E42" w14:textId="77777777" w:rsidR="0073661F" w:rsidRPr="006733C9" w:rsidRDefault="0073661F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Website: </w:t>
            </w:r>
          </w:p>
        </w:tc>
        <w:tc>
          <w:tcPr>
            <w:tcW w:w="12194" w:type="dxa"/>
          </w:tcPr>
          <w:p w14:paraId="754D6099" w14:textId="77777777" w:rsidR="0073661F" w:rsidRPr="006733C9" w:rsidRDefault="0073661F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733C9">
              <w:rPr>
                <w:rFonts w:ascii="Arial" w:hAnsi="Arial" w:cs="Arial"/>
                <w:sz w:val="22"/>
                <w:szCs w:val="22"/>
              </w:rPr>
              <w:t>www.gahk.org.hk</w:t>
            </w:r>
          </w:p>
        </w:tc>
      </w:tr>
      <w:tr w:rsidR="0073661F" w:rsidRPr="009E67F4" w14:paraId="63FA9BE6" w14:textId="77777777" w:rsidTr="0073661F">
        <w:trPr>
          <w:trHeight w:val="279"/>
        </w:trPr>
        <w:tc>
          <w:tcPr>
            <w:tcW w:w="2689" w:type="dxa"/>
          </w:tcPr>
          <w:p w14:paraId="22AAF05D" w14:textId="77777777" w:rsidR="0073661F" w:rsidRPr="006733C9" w:rsidRDefault="0073661F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E-mail: </w:t>
            </w:r>
          </w:p>
        </w:tc>
        <w:tc>
          <w:tcPr>
            <w:tcW w:w="12194" w:type="dxa"/>
          </w:tcPr>
          <w:p w14:paraId="12D3D763" w14:textId="0BFE9F6E" w:rsidR="0073661F" w:rsidRPr="006733C9" w:rsidRDefault="0073661F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327A8">
              <w:rPr>
                <w:rFonts w:ascii="Arial" w:hAnsi="Arial" w:cs="Arial"/>
                <w:sz w:val="22"/>
                <w:szCs w:val="22"/>
              </w:rPr>
              <w:t>mail@gahk.org.hk /</w:t>
            </w:r>
            <w:r w:rsidRPr="006733C9">
              <w:rPr>
                <w:rFonts w:ascii="Arial" w:hAnsi="Arial" w:cs="Arial"/>
                <w:sz w:val="22"/>
                <w:szCs w:val="22"/>
              </w:rPr>
              <w:t xml:space="preserve"> tra-asianchamp2024@gahk.org.hk</w:t>
            </w:r>
          </w:p>
        </w:tc>
      </w:tr>
    </w:tbl>
    <w:p w14:paraId="493A7A04" w14:textId="4BB495FE" w:rsidR="00D320E3" w:rsidRPr="008045E2" w:rsidRDefault="00E07E74" w:rsidP="00DC04C5">
      <w:pPr>
        <w:spacing w:before="120" w:after="60"/>
        <w:jc w:val="center"/>
        <w:rPr>
          <w:rFonts w:ascii="Arial" w:hAnsi="Arial" w:cs="Arial"/>
          <w:b/>
          <w:bCs/>
          <w:color w:val="FF0000"/>
          <w:sz w:val="22"/>
          <w:szCs w:val="22"/>
          <w:lang w:val="en-GB"/>
        </w:rPr>
      </w:pPr>
      <w:r w:rsidRPr="008045E2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>Deadline:</w:t>
      </w:r>
      <w:r w:rsidR="005F2EE4" w:rsidRPr="008045E2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 xml:space="preserve"> </w:t>
      </w:r>
      <w:r w:rsidR="00FB206F">
        <w:rPr>
          <w:rFonts w:ascii="Arial" w:hAnsi="Arial" w:cs="Arial"/>
          <w:b/>
          <w:bCs/>
          <w:color w:val="FF0000"/>
          <w:sz w:val="22"/>
          <w:szCs w:val="22"/>
          <w:lang w:val="en-GB" w:eastAsia="ja-JP"/>
        </w:rPr>
        <w:t>07</w:t>
      </w:r>
      <w:r w:rsidR="00137369">
        <w:rPr>
          <w:rFonts w:ascii="Arial" w:hAnsi="Arial" w:cs="Arial"/>
          <w:b/>
          <w:bCs/>
          <w:color w:val="FF0000"/>
          <w:sz w:val="22"/>
          <w:szCs w:val="22"/>
          <w:lang w:val="en-GB" w:eastAsia="ja-JP"/>
        </w:rPr>
        <w:t xml:space="preserve"> </w:t>
      </w:r>
      <w:r w:rsidR="00FB206F">
        <w:rPr>
          <w:rFonts w:ascii="Arial" w:hAnsi="Arial" w:cs="Arial"/>
          <w:b/>
          <w:bCs/>
          <w:color w:val="FF0000"/>
          <w:sz w:val="22"/>
          <w:szCs w:val="22"/>
          <w:lang w:val="en-GB" w:eastAsia="ja-JP"/>
        </w:rPr>
        <w:t>March</w:t>
      </w:r>
      <w:r w:rsidR="00137369">
        <w:rPr>
          <w:rFonts w:ascii="Arial" w:hAnsi="Arial" w:cs="Arial"/>
          <w:b/>
          <w:bCs/>
          <w:color w:val="FF0000"/>
          <w:sz w:val="22"/>
          <w:szCs w:val="22"/>
          <w:lang w:val="en-GB" w:eastAsia="ja-JP"/>
        </w:rPr>
        <w:t xml:space="preserve"> 202</w:t>
      </w:r>
      <w:r w:rsidR="00FB206F">
        <w:rPr>
          <w:rFonts w:ascii="Arial" w:hAnsi="Arial" w:cs="Arial"/>
          <w:b/>
          <w:bCs/>
          <w:color w:val="FF0000"/>
          <w:sz w:val="22"/>
          <w:szCs w:val="22"/>
          <w:lang w:val="en-GB" w:eastAsia="ja-JP"/>
        </w:rPr>
        <w:t>4</w:t>
      </w:r>
    </w:p>
    <w:p w14:paraId="6367BC13" w14:textId="77777777" w:rsidR="00AF6A90" w:rsidRPr="008045E2" w:rsidRDefault="00AF6A90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8045E2" w14:paraId="2D16F336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1DA70FD4" w14:textId="77777777" w:rsidR="00EF1FC8" w:rsidRPr="008045E2" w:rsidRDefault="0074346A" w:rsidP="00E4351C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  <w:lang w:val="de-CH"/>
              </w:rPr>
            </w:pPr>
            <w:r w:rsidRPr="008045E2">
              <w:rPr>
                <w:rFonts w:ascii="Arial" w:hAnsi="Arial" w:cs="Arial"/>
                <w:b/>
                <w:caps/>
                <w:sz w:val="32"/>
                <w:szCs w:val="32"/>
                <w:lang w:val="en-GB"/>
              </w:rPr>
              <w:t xml:space="preserve">ACCOMMODATION </w:t>
            </w:r>
            <w:r w:rsidR="003004CE" w:rsidRPr="008045E2">
              <w:rPr>
                <w:rFonts w:ascii="Arial" w:hAnsi="Arial" w:cs="Arial"/>
                <w:b/>
                <w:caps/>
                <w:sz w:val="32"/>
                <w:szCs w:val="32"/>
                <w:lang w:val="en-GB"/>
              </w:rPr>
              <w:t xml:space="preserve">Nominative </w:t>
            </w:r>
            <w:r w:rsidR="00EF1FC8" w:rsidRPr="008045E2">
              <w:rPr>
                <w:rFonts w:ascii="Arial" w:hAnsi="Arial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647D251F" w14:textId="77777777" w:rsidR="0093228D" w:rsidRPr="008045E2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8045E2" w14:paraId="14EE4454" w14:textId="77777777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06138B" w14:textId="77777777" w:rsidR="000F135E" w:rsidRPr="008045E2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14:paraId="742889F1" w14:textId="77777777" w:rsidR="000F135E" w:rsidRPr="008045E2" w:rsidRDefault="003E1612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8045E2">
              <w:rPr>
                <w:rFonts w:ascii="Arial" w:hAnsi="Arial" w:cs="Arial"/>
                <w:b/>
                <w:lang w:val="en-GB"/>
              </w:rPr>
              <w:t xml:space="preserve"> </w:t>
            </w:r>
            <w:r w:rsidR="00361CD3" w:rsidRPr="008045E2">
              <w:rPr>
                <w:rFonts w:ascii="Arial" w:hAnsi="Arial" w:cs="Arial"/>
                <w:b/>
                <w:lang w:val="en-GB"/>
              </w:rPr>
              <w:t>Federation</w:t>
            </w:r>
          </w:p>
          <w:p w14:paraId="5240E992" w14:textId="77777777" w:rsidR="000F135E" w:rsidRPr="008045E2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4D6C2B" w14:textId="77777777" w:rsidR="000F135E" w:rsidRPr="008045E2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3B7733" w14:textId="77777777" w:rsidR="000F135E" w:rsidRPr="008045E2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8045E2">
              <w:rPr>
                <w:rFonts w:ascii="Arial" w:hAnsi="Arial" w:cs="Arial"/>
                <w:b/>
                <w:lang w:val="fr-CH"/>
              </w:rPr>
              <w:t>Contact person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C79B" w14:textId="77777777" w:rsidR="000F135E" w:rsidRPr="008045E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8045E2" w14:paraId="5EBC62AD" w14:textId="77777777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BFF4C7" w14:textId="77777777" w:rsidR="000F135E" w:rsidRPr="008045E2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1E3ADA" w14:textId="77777777" w:rsidR="000F135E" w:rsidRPr="008045E2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C49EC1" w14:textId="77777777" w:rsidR="000F135E" w:rsidRPr="008045E2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8045E2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B189E" w14:textId="77777777" w:rsidR="000F135E" w:rsidRPr="008045E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8045E2" w14:paraId="6A07BF01" w14:textId="77777777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227BA8" w14:textId="77777777" w:rsidR="000F135E" w:rsidRPr="008045E2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E30D" w14:textId="77777777" w:rsidR="000F135E" w:rsidRPr="008045E2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4894FD9" w14:textId="77777777" w:rsidR="000F135E" w:rsidRPr="008045E2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8045E2">
              <w:rPr>
                <w:rFonts w:ascii="Arial" w:hAnsi="Arial" w:cs="Arial"/>
                <w:b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27C7" w14:textId="77777777" w:rsidR="000F135E" w:rsidRPr="008045E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46376EAB" w14:textId="77777777" w:rsidR="0093228D" w:rsidRPr="008045E2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8045E2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3"/>
        <w:gridCol w:w="191"/>
        <w:gridCol w:w="1138"/>
        <w:gridCol w:w="938"/>
        <w:gridCol w:w="729"/>
        <w:gridCol w:w="203"/>
        <w:gridCol w:w="2741"/>
        <w:gridCol w:w="1145"/>
        <w:gridCol w:w="987"/>
        <w:gridCol w:w="1232"/>
        <w:gridCol w:w="1121"/>
        <w:gridCol w:w="1267"/>
        <w:gridCol w:w="1023"/>
        <w:gridCol w:w="1795"/>
      </w:tblGrid>
      <w:tr w:rsidR="00395709" w:rsidRPr="008045E2" w14:paraId="5D7684ED" w14:textId="77777777" w:rsidTr="00395709">
        <w:trPr>
          <w:trHeight w:val="296"/>
        </w:trPr>
        <w:tc>
          <w:tcPr>
            <w:tcW w:w="1444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79D5FC6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8045E2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Room type</w:t>
            </w:r>
          </w:p>
          <w:p w14:paraId="4B701DF9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22"/>
                <w:szCs w:val="22"/>
                <w:highlight w:val="red"/>
                <w:lang w:val="en-GB"/>
              </w:rPr>
            </w:pPr>
            <w:r w:rsidRPr="008045E2">
              <w:rPr>
                <w:rFonts w:ascii="Arial" w:hAnsi="Arial" w:cs="Arial"/>
                <w:color w:val="000000"/>
                <w:sz w:val="18"/>
                <w:szCs w:val="14"/>
                <w:lang w:val="en-GB"/>
              </w:rPr>
              <w:t>(single/double)</w:t>
            </w:r>
          </w:p>
        </w:tc>
        <w:tc>
          <w:tcPr>
            <w:tcW w:w="2805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73ABAA4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8045E2"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 w:rsidRPr="008045E2">
              <w:rPr>
                <w:rFonts w:ascii="Arial" w:hAnsi="Arial" w:cs="Arial"/>
                <w:b/>
                <w:sz w:val="22"/>
                <w:szCs w:val="22"/>
                <w:lang w:val="en-GB" w:eastAsia="ja-JP"/>
              </w:rPr>
              <w:t xml:space="preserve">, </w:t>
            </w:r>
            <w:r w:rsidRPr="008045E2">
              <w:rPr>
                <w:rFonts w:ascii="Arial" w:hAnsi="Arial" w:cs="Arial"/>
                <w:b/>
                <w:sz w:val="22"/>
                <w:szCs w:val="22"/>
                <w:lang w:val="en-GB"/>
              </w:rPr>
              <w:t>First Name</w:t>
            </w:r>
          </w:p>
        </w:tc>
        <w:tc>
          <w:tcPr>
            <w:tcW w:w="2944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316EF9C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8045E2">
              <w:rPr>
                <w:rFonts w:ascii="Arial" w:hAnsi="Arial" w:cs="Arial"/>
                <w:b/>
                <w:sz w:val="22"/>
                <w:szCs w:val="22"/>
                <w:lang w:val="en-GB"/>
              </w:rPr>
              <w:t>Shared with</w:t>
            </w:r>
          </w:p>
          <w:p w14:paraId="71F2F8D4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8045E2">
              <w:rPr>
                <w:rFonts w:ascii="Arial" w:hAnsi="Arial" w:cs="Arial"/>
                <w:b/>
                <w:sz w:val="22"/>
                <w:szCs w:val="22"/>
                <w:lang w:val="en-GB"/>
              </w:rPr>
              <w:t>(LAST NAME, First name)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140CFF5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8045E2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E76B60D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8045E2"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B331EF0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8045E2">
              <w:rPr>
                <w:rFonts w:ascii="Arial" w:hAnsi="Arial" w:cs="Arial"/>
                <w:b/>
                <w:sz w:val="22"/>
                <w:szCs w:val="22"/>
                <w:lang w:val="en-GB"/>
              </w:rPr>
              <w:t>Meal</w:t>
            </w:r>
          </w:p>
          <w:p w14:paraId="6336ADBC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22"/>
                <w:lang w:val="en-GB"/>
              </w:rPr>
            </w:pPr>
            <w:r w:rsidRPr="008045E2">
              <w:rPr>
                <w:rFonts w:ascii="Arial" w:hAnsi="Arial" w:cs="Arial"/>
                <w:sz w:val="18"/>
                <w:szCs w:val="22"/>
                <w:lang w:val="en-GB"/>
              </w:rPr>
              <w:t>(</w:t>
            </w:r>
            <w:proofErr w:type="gramStart"/>
            <w:r w:rsidRPr="008045E2">
              <w:rPr>
                <w:rFonts w:ascii="Arial" w:hAnsi="Arial" w:cs="Arial"/>
                <w:sz w:val="18"/>
                <w:szCs w:val="22"/>
                <w:lang w:val="en-GB"/>
              </w:rPr>
              <w:t>full</w:t>
            </w:r>
            <w:proofErr w:type="gramEnd"/>
            <w:r w:rsidRPr="008045E2">
              <w:rPr>
                <w:rFonts w:ascii="Arial" w:hAnsi="Arial" w:cs="Arial"/>
                <w:sz w:val="18"/>
                <w:szCs w:val="22"/>
                <w:lang w:val="en-GB"/>
              </w:rPr>
              <w:t xml:space="preserve"> board/</w:t>
            </w:r>
          </w:p>
          <w:p w14:paraId="43B3E940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8045E2">
              <w:rPr>
                <w:rFonts w:ascii="Arial" w:hAnsi="Arial" w:cs="Arial"/>
                <w:sz w:val="18"/>
                <w:szCs w:val="22"/>
                <w:lang w:val="en-GB"/>
              </w:rPr>
              <w:t>breakfast)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80821ED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8045E2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B0A6D99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8045E2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1023" w:type="dxa"/>
            <w:shd w:val="clear" w:color="auto" w:fill="D9D9D9" w:themeFill="background1" w:themeFillShade="D9"/>
            <w:vAlign w:val="center"/>
          </w:tcPr>
          <w:p w14:paraId="7A1B3AA7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8045E2">
              <w:rPr>
                <w:rFonts w:ascii="Arial" w:hAnsi="Arial" w:cs="Arial"/>
                <w:b/>
                <w:sz w:val="22"/>
                <w:szCs w:val="22"/>
                <w:lang w:val="en-GB"/>
              </w:rPr>
              <w:t># of nights</w:t>
            </w:r>
          </w:p>
        </w:tc>
        <w:tc>
          <w:tcPr>
            <w:tcW w:w="1795" w:type="dxa"/>
            <w:shd w:val="clear" w:color="auto" w:fill="D9D9D9" w:themeFill="background1" w:themeFillShade="D9"/>
            <w:vAlign w:val="center"/>
          </w:tcPr>
          <w:p w14:paraId="01A62217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8045E2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395709" w:rsidRPr="008045E2" w14:paraId="3E6F7A52" w14:textId="77777777" w:rsidTr="00395709">
        <w:trPr>
          <w:trHeight w:val="296"/>
        </w:trPr>
        <w:tc>
          <w:tcPr>
            <w:tcW w:w="1444" w:type="dxa"/>
            <w:gridSpan w:val="2"/>
            <w:vAlign w:val="center"/>
          </w:tcPr>
          <w:p w14:paraId="26D65742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05" w:type="dxa"/>
            <w:gridSpan w:val="3"/>
            <w:shd w:val="clear" w:color="auto" w:fill="auto"/>
            <w:vAlign w:val="center"/>
          </w:tcPr>
          <w:p w14:paraId="07DE5825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44" w:type="dxa"/>
            <w:gridSpan w:val="2"/>
          </w:tcPr>
          <w:p w14:paraId="77E83CC2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45" w:type="dxa"/>
          </w:tcPr>
          <w:p w14:paraId="236FDCF5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157C6DDC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618F5601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121" w:type="dxa"/>
            <w:vAlign w:val="center"/>
          </w:tcPr>
          <w:p w14:paraId="52E35056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758DC343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3" w:type="dxa"/>
            <w:vAlign w:val="center"/>
          </w:tcPr>
          <w:p w14:paraId="5A88E13E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95" w:type="dxa"/>
            <w:vAlign w:val="center"/>
          </w:tcPr>
          <w:p w14:paraId="5035E3C2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395709" w:rsidRPr="008045E2" w14:paraId="6252393D" w14:textId="77777777" w:rsidTr="00395709">
        <w:trPr>
          <w:trHeight w:val="296"/>
        </w:trPr>
        <w:tc>
          <w:tcPr>
            <w:tcW w:w="1444" w:type="dxa"/>
            <w:gridSpan w:val="2"/>
            <w:vAlign w:val="center"/>
          </w:tcPr>
          <w:p w14:paraId="55B46465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05" w:type="dxa"/>
            <w:gridSpan w:val="3"/>
            <w:shd w:val="clear" w:color="auto" w:fill="auto"/>
            <w:vAlign w:val="center"/>
          </w:tcPr>
          <w:p w14:paraId="047C50E9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44" w:type="dxa"/>
            <w:gridSpan w:val="2"/>
          </w:tcPr>
          <w:p w14:paraId="3038A26F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45" w:type="dxa"/>
          </w:tcPr>
          <w:p w14:paraId="07BC411D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5C1A9F45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045CFA94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vAlign w:val="center"/>
          </w:tcPr>
          <w:p w14:paraId="7E05B171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3B75264D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3" w:type="dxa"/>
            <w:vAlign w:val="center"/>
          </w:tcPr>
          <w:p w14:paraId="184B2155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95" w:type="dxa"/>
            <w:vAlign w:val="center"/>
          </w:tcPr>
          <w:p w14:paraId="154A66B0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395709" w:rsidRPr="008045E2" w14:paraId="7EAC688F" w14:textId="77777777" w:rsidTr="00395709">
        <w:trPr>
          <w:trHeight w:val="296"/>
        </w:trPr>
        <w:tc>
          <w:tcPr>
            <w:tcW w:w="1444" w:type="dxa"/>
            <w:gridSpan w:val="2"/>
            <w:vAlign w:val="center"/>
          </w:tcPr>
          <w:p w14:paraId="076AC80F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05" w:type="dxa"/>
            <w:gridSpan w:val="3"/>
            <w:shd w:val="clear" w:color="auto" w:fill="auto"/>
            <w:vAlign w:val="center"/>
          </w:tcPr>
          <w:p w14:paraId="26899455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44" w:type="dxa"/>
            <w:gridSpan w:val="2"/>
          </w:tcPr>
          <w:p w14:paraId="070C5327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45" w:type="dxa"/>
          </w:tcPr>
          <w:p w14:paraId="7EDEC393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4301D863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38D71CB7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vAlign w:val="center"/>
          </w:tcPr>
          <w:p w14:paraId="2F756EA6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4722ABCC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3" w:type="dxa"/>
            <w:vAlign w:val="center"/>
          </w:tcPr>
          <w:p w14:paraId="1825949E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95" w:type="dxa"/>
            <w:vAlign w:val="center"/>
          </w:tcPr>
          <w:p w14:paraId="74C32D43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395709" w:rsidRPr="008045E2" w14:paraId="535DB4CE" w14:textId="77777777" w:rsidTr="00395709">
        <w:trPr>
          <w:trHeight w:val="296"/>
        </w:trPr>
        <w:tc>
          <w:tcPr>
            <w:tcW w:w="1444" w:type="dxa"/>
            <w:gridSpan w:val="2"/>
            <w:tcBorders>
              <w:bottom w:val="single" w:sz="2" w:space="0" w:color="auto"/>
            </w:tcBorders>
            <w:vAlign w:val="center"/>
          </w:tcPr>
          <w:p w14:paraId="216A312B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05" w:type="dxa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1ED0881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44" w:type="dxa"/>
            <w:gridSpan w:val="2"/>
            <w:tcBorders>
              <w:bottom w:val="single" w:sz="2" w:space="0" w:color="auto"/>
            </w:tcBorders>
          </w:tcPr>
          <w:p w14:paraId="7D6BF415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45" w:type="dxa"/>
            <w:tcBorders>
              <w:bottom w:val="single" w:sz="2" w:space="0" w:color="auto"/>
            </w:tcBorders>
          </w:tcPr>
          <w:p w14:paraId="317FC4D1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87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DAE41CC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711EE79A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vAlign w:val="center"/>
          </w:tcPr>
          <w:p w14:paraId="49A7FD80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4CB4E965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3" w:type="dxa"/>
            <w:vAlign w:val="center"/>
          </w:tcPr>
          <w:p w14:paraId="536AB5FC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95" w:type="dxa"/>
            <w:vAlign w:val="center"/>
          </w:tcPr>
          <w:p w14:paraId="3FD46CC6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395709" w:rsidRPr="008045E2" w14:paraId="51190BB1" w14:textId="77777777" w:rsidTr="00395709">
        <w:trPr>
          <w:trHeight w:val="296"/>
        </w:trPr>
        <w:tc>
          <w:tcPr>
            <w:tcW w:w="1444" w:type="dxa"/>
            <w:gridSpan w:val="2"/>
            <w:tcBorders>
              <w:bottom w:val="single" w:sz="2" w:space="0" w:color="auto"/>
            </w:tcBorders>
            <w:vAlign w:val="center"/>
          </w:tcPr>
          <w:p w14:paraId="4CEE2A9C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05" w:type="dxa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7E59276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44" w:type="dxa"/>
            <w:gridSpan w:val="2"/>
            <w:tcBorders>
              <w:bottom w:val="single" w:sz="2" w:space="0" w:color="auto"/>
            </w:tcBorders>
          </w:tcPr>
          <w:p w14:paraId="6D30B95E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45" w:type="dxa"/>
            <w:tcBorders>
              <w:bottom w:val="single" w:sz="2" w:space="0" w:color="auto"/>
            </w:tcBorders>
          </w:tcPr>
          <w:p w14:paraId="014438B3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87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13FCDB8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77C3E981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vAlign w:val="center"/>
          </w:tcPr>
          <w:p w14:paraId="31E1E127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41876AF6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3" w:type="dxa"/>
            <w:vAlign w:val="center"/>
          </w:tcPr>
          <w:p w14:paraId="031F3863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95" w:type="dxa"/>
            <w:vAlign w:val="center"/>
          </w:tcPr>
          <w:p w14:paraId="5FC2D959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B3199" w:rsidRPr="008045E2" w14:paraId="38FB8351" w14:textId="77777777" w:rsidTr="0073661F">
        <w:trPr>
          <w:trHeight w:val="414"/>
        </w:trPr>
        <w:tc>
          <w:tcPr>
            <w:tcW w:w="1253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E26668" w14:textId="77777777" w:rsidR="002B3199" w:rsidRPr="008045E2" w:rsidRDefault="002B3199" w:rsidP="002B319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29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07F8D35" w14:textId="77777777" w:rsidR="002B3199" w:rsidRPr="008045E2" w:rsidRDefault="002B3199" w:rsidP="002B319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58F389" w14:textId="77777777" w:rsidR="002B3199" w:rsidRPr="008045E2" w:rsidRDefault="002B3199" w:rsidP="002B319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32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839AF8" w14:textId="77777777" w:rsidR="002B3199" w:rsidRPr="008045E2" w:rsidRDefault="002B3199" w:rsidP="002B319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74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DD11E2" w14:textId="77777777" w:rsidR="002B3199" w:rsidRPr="008045E2" w:rsidRDefault="002B3199" w:rsidP="002B319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203D342" w14:textId="77777777" w:rsidR="002B3199" w:rsidRPr="008045E2" w:rsidRDefault="002B3199" w:rsidP="002B319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340" w:type="dxa"/>
            <w:gridSpan w:val="3"/>
            <w:tcBorders>
              <w:top w:val="single" w:sz="2" w:space="0" w:color="auto"/>
              <w:left w:val="nil"/>
              <w:bottom w:val="nil"/>
              <w:right w:val="single" w:sz="4" w:space="0" w:color="auto"/>
            </w:tcBorders>
          </w:tcPr>
          <w:p w14:paraId="77CC61BE" w14:textId="77777777" w:rsidR="002B3199" w:rsidRPr="008045E2" w:rsidRDefault="002B3199" w:rsidP="002B319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6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6CE9CE6" w14:textId="77777777" w:rsidR="002B3199" w:rsidRPr="008045E2" w:rsidRDefault="002B3199" w:rsidP="002B319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 w:eastAsia="ja-JP"/>
              </w:rPr>
            </w:pPr>
            <w:r w:rsidRPr="008045E2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28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6F660C87" w14:textId="77777777" w:rsidR="002B3199" w:rsidRPr="008045E2" w:rsidRDefault="002B3199" w:rsidP="002B319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14:paraId="23E98009" w14:textId="77777777" w:rsidR="00B233BA" w:rsidRPr="008045E2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49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2"/>
        <w:gridCol w:w="13127"/>
      </w:tblGrid>
      <w:tr w:rsidR="00E94436" w:rsidRPr="008045E2" w14:paraId="6F21AA2E" w14:textId="77777777" w:rsidTr="00EE52BA">
        <w:trPr>
          <w:trHeight w:val="282"/>
        </w:trPr>
        <w:tc>
          <w:tcPr>
            <w:tcW w:w="262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E1A94B" w14:textId="77777777" w:rsidR="00E94436" w:rsidRPr="008045E2" w:rsidRDefault="00E94436" w:rsidP="00E9443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8045E2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13127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287BCA" w14:textId="77777777" w:rsidR="00E94436" w:rsidRPr="008045E2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798A9095" w14:textId="77777777" w:rsidR="009D7909" w:rsidRPr="008045E2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8045E2" w14:paraId="2046BFDF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3D9974B" w14:textId="77777777" w:rsidR="00161F9A" w:rsidRPr="008045E2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8045E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8DF920" w14:textId="77777777" w:rsidR="00161F9A" w:rsidRPr="008045E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8045E2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2A9B3B82" w14:textId="77777777" w:rsidR="00161F9A" w:rsidRPr="008045E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8045E2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8045E2" w14:paraId="4E57D520" w14:textId="77777777" w:rsidTr="0073661F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3B9917" w14:textId="77777777" w:rsidR="00161F9A" w:rsidRPr="008045E2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CE158" w14:textId="77777777" w:rsidR="00161F9A" w:rsidRPr="008045E2" w:rsidRDefault="00161F9A" w:rsidP="004B2AF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6E0DCC93" w14:textId="77777777" w:rsidR="004B2AF2" w:rsidRPr="008045E2" w:rsidRDefault="004B2AF2" w:rsidP="004B2AF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226E1AEA" w14:textId="77777777" w:rsidR="00161F9A" w:rsidRPr="008045E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0B520E" w14:textId="15159538" w:rsidR="00161F9A" w:rsidRPr="008045E2" w:rsidRDefault="0073661F" w:rsidP="0073661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045E2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participating AGU affiliated NF</w:t>
            </w:r>
          </w:p>
        </w:tc>
      </w:tr>
    </w:tbl>
    <w:p w14:paraId="4FB201EF" w14:textId="77777777" w:rsidR="009E2378" w:rsidRPr="008045E2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8045E2" w:rsidSect="0073661F">
      <w:headerReference w:type="default" r:id="rId10"/>
      <w:pgSz w:w="16838" w:h="11906" w:orient="landscape"/>
      <w:pgMar w:top="1134" w:right="567" w:bottom="284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4F9AB" w14:textId="77777777" w:rsidR="00497788" w:rsidRDefault="00497788">
      <w:r>
        <w:separator/>
      </w:r>
    </w:p>
  </w:endnote>
  <w:endnote w:type="continuationSeparator" w:id="0">
    <w:p w14:paraId="4068ABC4" w14:textId="77777777" w:rsidR="00497788" w:rsidRDefault="00497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48E10" w14:textId="77777777" w:rsidR="00497788" w:rsidRDefault="00497788">
      <w:r>
        <w:separator/>
      </w:r>
    </w:p>
  </w:footnote>
  <w:footnote w:type="continuationSeparator" w:id="0">
    <w:p w14:paraId="40FA7A85" w14:textId="77777777" w:rsidR="00497788" w:rsidRDefault="004977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5CBDD" w14:textId="77777777" w:rsidR="00126549" w:rsidRDefault="00CF5D21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  <w:lang w:val="en-US" w:eastAsia="ja-JP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AE49196" wp14:editId="4DB1EFA6">
              <wp:simplePos x="0" y="0"/>
              <wp:positionH relativeFrom="column">
                <wp:posOffset>40640</wp:posOffset>
              </wp:positionH>
              <wp:positionV relativeFrom="paragraph">
                <wp:posOffset>-202565</wp:posOffset>
              </wp:positionV>
              <wp:extent cx="9954895" cy="323850"/>
              <wp:effectExtent l="0" t="0" r="27305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5489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954F4F7" w14:textId="77777777" w:rsidR="005E3D4A" w:rsidRPr="005E3D4A" w:rsidRDefault="00137369" w:rsidP="005E3D4A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proofErr w:type="gramStart"/>
                          <w:r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ASIAN  GYMNASTICS</w:t>
                          </w:r>
                          <w:proofErr w:type="gramEnd"/>
                          <w:r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 xml:space="preserve">  UNION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E4919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left:0;text-align:left;margin-left:3.2pt;margin-top:-15.95pt;width:783.8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" fillcolor="#17365d">
              <v:textbox>
                <w:txbxContent>
                  <w:p w14:paraId="5954F4F7" w14:textId="77777777" w:rsidR="005E3D4A" w:rsidRPr="005E3D4A" w:rsidRDefault="00137369" w:rsidP="005E3D4A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proofErr w:type="gramStart"/>
                    <w:r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ASIAN  GYMNASTICS</w:t>
                    </w:r>
                    <w:proofErr w:type="gramEnd"/>
                    <w:r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 xml:space="preserve">  UNION</w:t>
                    </w:r>
                  </w:p>
                </w:txbxContent>
              </v:textbox>
            </v:shape>
          </w:pict>
        </mc:Fallback>
      </mc:AlternateContent>
    </w:r>
    <w:r w:rsidR="00126549">
      <w:tab/>
    </w:r>
  </w:p>
  <w:p w14:paraId="2CFAA059" w14:textId="77777777" w:rsidR="00126549" w:rsidRPr="00A13F9A" w:rsidRDefault="00126549" w:rsidP="0012654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349950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642345827">
    <w:abstractNumId w:val="2"/>
  </w:num>
  <w:num w:numId="3" w16cid:durableId="508175905">
    <w:abstractNumId w:val="5"/>
  </w:num>
  <w:num w:numId="4" w16cid:durableId="949630500">
    <w:abstractNumId w:val="4"/>
  </w:num>
  <w:num w:numId="5" w16cid:durableId="1532569283">
    <w:abstractNumId w:val="3"/>
  </w:num>
  <w:num w:numId="6" w16cid:durableId="637954717">
    <w:abstractNumId w:val="7"/>
  </w:num>
  <w:num w:numId="7" w16cid:durableId="2037340816">
    <w:abstractNumId w:val="6"/>
  </w:num>
  <w:num w:numId="8" w16cid:durableId="15600905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779"/>
    <w:rsid w:val="00000B96"/>
    <w:rsid w:val="00007834"/>
    <w:rsid w:val="000169B8"/>
    <w:rsid w:val="00030968"/>
    <w:rsid w:val="00040804"/>
    <w:rsid w:val="000424D6"/>
    <w:rsid w:val="000558DB"/>
    <w:rsid w:val="0007360B"/>
    <w:rsid w:val="00073DA8"/>
    <w:rsid w:val="000860C1"/>
    <w:rsid w:val="000A2EB5"/>
    <w:rsid w:val="000A3635"/>
    <w:rsid w:val="000A5D49"/>
    <w:rsid w:val="000B3E32"/>
    <w:rsid w:val="000B431A"/>
    <w:rsid w:val="000B7A0F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5FF3"/>
    <w:rsid w:val="0011717A"/>
    <w:rsid w:val="00121EB7"/>
    <w:rsid w:val="00126549"/>
    <w:rsid w:val="00134459"/>
    <w:rsid w:val="00137369"/>
    <w:rsid w:val="00141139"/>
    <w:rsid w:val="00156588"/>
    <w:rsid w:val="00160586"/>
    <w:rsid w:val="00161F9A"/>
    <w:rsid w:val="00163BD7"/>
    <w:rsid w:val="001659F0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C0B2D"/>
    <w:rsid w:val="001C4D45"/>
    <w:rsid w:val="001D0074"/>
    <w:rsid w:val="001E707C"/>
    <w:rsid w:val="001F176E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17A1"/>
    <w:rsid w:val="00252911"/>
    <w:rsid w:val="00252D31"/>
    <w:rsid w:val="0025708D"/>
    <w:rsid w:val="002621AB"/>
    <w:rsid w:val="00262D2F"/>
    <w:rsid w:val="00275514"/>
    <w:rsid w:val="002758F9"/>
    <w:rsid w:val="00276A02"/>
    <w:rsid w:val="00281E98"/>
    <w:rsid w:val="0028453C"/>
    <w:rsid w:val="002847F3"/>
    <w:rsid w:val="00296030"/>
    <w:rsid w:val="002B3199"/>
    <w:rsid w:val="002B6C58"/>
    <w:rsid w:val="002C2DF3"/>
    <w:rsid w:val="002C5B16"/>
    <w:rsid w:val="002D392F"/>
    <w:rsid w:val="002D50A1"/>
    <w:rsid w:val="002D7F17"/>
    <w:rsid w:val="002E0A29"/>
    <w:rsid w:val="002E20A4"/>
    <w:rsid w:val="002E4B16"/>
    <w:rsid w:val="002E538E"/>
    <w:rsid w:val="002E5AC1"/>
    <w:rsid w:val="002F7D57"/>
    <w:rsid w:val="003004CE"/>
    <w:rsid w:val="00300EDC"/>
    <w:rsid w:val="00340453"/>
    <w:rsid w:val="0034089D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7418A"/>
    <w:rsid w:val="00387AAC"/>
    <w:rsid w:val="0039178E"/>
    <w:rsid w:val="00395709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3F200A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4A64"/>
    <w:rsid w:val="0046588D"/>
    <w:rsid w:val="00473511"/>
    <w:rsid w:val="00480D99"/>
    <w:rsid w:val="00483DC8"/>
    <w:rsid w:val="00497788"/>
    <w:rsid w:val="004A444A"/>
    <w:rsid w:val="004A588B"/>
    <w:rsid w:val="004A6D04"/>
    <w:rsid w:val="004B2AF2"/>
    <w:rsid w:val="004B2C52"/>
    <w:rsid w:val="004B5696"/>
    <w:rsid w:val="004D261A"/>
    <w:rsid w:val="004D65CC"/>
    <w:rsid w:val="004E1418"/>
    <w:rsid w:val="004E6FE0"/>
    <w:rsid w:val="004F061F"/>
    <w:rsid w:val="004F1BB7"/>
    <w:rsid w:val="004F4C93"/>
    <w:rsid w:val="004F6D68"/>
    <w:rsid w:val="00500C89"/>
    <w:rsid w:val="00510A9A"/>
    <w:rsid w:val="00513EFB"/>
    <w:rsid w:val="00515B4D"/>
    <w:rsid w:val="00526396"/>
    <w:rsid w:val="00540595"/>
    <w:rsid w:val="0054461B"/>
    <w:rsid w:val="00561098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A4C"/>
    <w:rsid w:val="005D6923"/>
    <w:rsid w:val="005E05AF"/>
    <w:rsid w:val="005E10D2"/>
    <w:rsid w:val="005E3581"/>
    <w:rsid w:val="005E3D4A"/>
    <w:rsid w:val="005E5CE4"/>
    <w:rsid w:val="005E76D8"/>
    <w:rsid w:val="005F22DD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396A"/>
    <w:rsid w:val="00674148"/>
    <w:rsid w:val="00674894"/>
    <w:rsid w:val="006762AA"/>
    <w:rsid w:val="006771E0"/>
    <w:rsid w:val="006A1907"/>
    <w:rsid w:val="006A6BDD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6E6A12"/>
    <w:rsid w:val="006F1E2B"/>
    <w:rsid w:val="007001C5"/>
    <w:rsid w:val="00704284"/>
    <w:rsid w:val="00710D1D"/>
    <w:rsid w:val="007226FB"/>
    <w:rsid w:val="007321C8"/>
    <w:rsid w:val="00732B37"/>
    <w:rsid w:val="007351C8"/>
    <w:rsid w:val="0073661F"/>
    <w:rsid w:val="0074346A"/>
    <w:rsid w:val="007441CB"/>
    <w:rsid w:val="0074507A"/>
    <w:rsid w:val="00756A52"/>
    <w:rsid w:val="00762216"/>
    <w:rsid w:val="00770B2F"/>
    <w:rsid w:val="0077103C"/>
    <w:rsid w:val="00782BE2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7E5985"/>
    <w:rsid w:val="008045E2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285B"/>
    <w:rsid w:val="00846C02"/>
    <w:rsid w:val="00847CE3"/>
    <w:rsid w:val="00855FE4"/>
    <w:rsid w:val="00863409"/>
    <w:rsid w:val="00866C36"/>
    <w:rsid w:val="00867F66"/>
    <w:rsid w:val="0087018E"/>
    <w:rsid w:val="00870BB4"/>
    <w:rsid w:val="00877130"/>
    <w:rsid w:val="00896B5C"/>
    <w:rsid w:val="008974E9"/>
    <w:rsid w:val="008A38B6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534F5"/>
    <w:rsid w:val="00954F48"/>
    <w:rsid w:val="00957C89"/>
    <w:rsid w:val="00973707"/>
    <w:rsid w:val="00977FD0"/>
    <w:rsid w:val="009804E4"/>
    <w:rsid w:val="009A50C5"/>
    <w:rsid w:val="009C0831"/>
    <w:rsid w:val="009C149B"/>
    <w:rsid w:val="009C2712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25FF6"/>
    <w:rsid w:val="00A26218"/>
    <w:rsid w:val="00A327A8"/>
    <w:rsid w:val="00A44D32"/>
    <w:rsid w:val="00A45032"/>
    <w:rsid w:val="00A56734"/>
    <w:rsid w:val="00A65660"/>
    <w:rsid w:val="00A770B7"/>
    <w:rsid w:val="00A82392"/>
    <w:rsid w:val="00AA0B9C"/>
    <w:rsid w:val="00AB08F0"/>
    <w:rsid w:val="00AC3FAC"/>
    <w:rsid w:val="00AC42CE"/>
    <w:rsid w:val="00AC6FC6"/>
    <w:rsid w:val="00AC7743"/>
    <w:rsid w:val="00AD2978"/>
    <w:rsid w:val="00AE0140"/>
    <w:rsid w:val="00AE19C3"/>
    <w:rsid w:val="00AE30BA"/>
    <w:rsid w:val="00AE37EC"/>
    <w:rsid w:val="00AF3BD9"/>
    <w:rsid w:val="00AF6A90"/>
    <w:rsid w:val="00B01B67"/>
    <w:rsid w:val="00B04BB8"/>
    <w:rsid w:val="00B232DD"/>
    <w:rsid w:val="00B233BA"/>
    <w:rsid w:val="00B24E10"/>
    <w:rsid w:val="00B25CFE"/>
    <w:rsid w:val="00B309C9"/>
    <w:rsid w:val="00B54440"/>
    <w:rsid w:val="00B61BFB"/>
    <w:rsid w:val="00B713DA"/>
    <w:rsid w:val="00B757D2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088E"/>
    <w:rsid w:val="00BD25A2"/>
    <w:rsid w:val="00BD3EF8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834EB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CF5D21"/>
    <w:rsid w:val="00D06F14"/>
    <w:rsid w:val="00D0782F"/>
    <w:rsid w:val="00D07A2B"/>
    <w:rsid w:val="00D246FB"/>
    <w:rsid w:val="00D320E3"/>
    <w:rsid w:val="00D53ACD"/>
    <w:rsid w:val="00D57CB4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C039A"/>
    <w:rsid w:val="00DC04C5"/>
    <w:rsid w:val="00DD4E6C"/>
    <w:rsid w:val="00DE2B9E"/>
    <w:rsid w:val="00DE4597"/>
    <w:rsid w:val="00DF4DCE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35C25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4436"/>
    <w:rsid w:val="00EA6030"/>
    <w:rsid w:val="00EB5994"/>
    <w:rsid w:val="00EB6768"/>
    <w:rsid w:val="00EC661E"/>
    <w:rsid w:val="00EE0CBC"/>
    <w:rsid w:val="00EE52BA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206F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6471BB28"/>
  <w15:docId w15:val="{1A1A9238-7AC4-474B-B29B-7E7D628DA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27A1D"/>
    <w:rPr>
      <w:lang w:val="de-DE" w:eastAsia="de-DE"/>
    </w:rPr>
  </w:style>
  <w:style w:type="paragraph" w:styleId="1">
    <w:name w:val="heading 1"/>
    <w:basedOn w:val="a"/>
    <w:next w:val="a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3">
    <w:name w:val="heading 3"/>
    <w:basedOn w:val="a"/>
    <w:next w:val="a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4">
    <w:name w:val="heading 4"/>
    <w:basedOn w:val="a"/>
    <w:next w:val="a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5">
    <w:name w:val="heading 5"/>
    <w:basedOn w:val="a"/>
    <w:next w:val="a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6">
    <w:name w:val="heading 6"/>
    <w:basedOn w:val="a"/>
    <w:next w:val="a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7">
    <w:name w:val="heading 7"/>
    <w:basedOn w:val="a"/>
    <w:next w:val="a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427A1D"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rsid w:val="00427A1D"/>
    <w:pPr>
      <w:ind w:right="1984"/>
      <w:jc w:val="both"/>
    </w:pPr>
    <w:rPr>
      <w:rFonts w:ascii="Arial" w:hAnsi="Arial"/>
      <w:sz w:val="22"/>
    </w:rPr>
  </w:style>
  <w:style w:type="character" w:styleId="a5">
    <w:name w:val="Hyperlink"/>
    <w:basedOn w:val="a0"/>
    <w:rsid w:val="00427A1D"/>
    <w:rPr>
      <w:color w:val="0000FF"/>
      <w:u w:val="single"/>
    </w:rPr>
  </w:style>
  <w:style w:type="paragraph" w:styleId="20">
    <w:name w:val="Body Text 2"/>
    <w:basedOn w:val="a"/>
    <w:rsid w:val="00427A1D"/>
    <w:pPr>
      <w:jc w:val="both"/>
    </w:pPr>
    <w:rPr>
      <w:rFonts w:ascii="Arial" w:hAnsi="Arial"/>
      <w:sz w:val="22"/>
      <w:lang w:val="en-GB"/>
    </w:rPr>
  </w:style>
  <w:style w:type="paragraph" w:styleId="a6">
    <w:name w:val="header"/>
    <w:basedOn w:val="a"/>
    <w:link w:val="a7"/>
    <w:rsid w:val="00427A1D"/>
    <w:pPr>
      <w:tabs>
        <w:tab w:val="center" w:pos="4536"/>
        <w:tab w:val="right" w:pos="9072"/>
      </w:tabs>
    </w:pPr>
  </w:style>
  <w:style w:type="paragraph" w:styleId="a8">
    <w:name w:val="footer"/>
    <w:basedOn w:val="a"/>
    <w:rsid w:val="00427A1D"/>
    <w:pPr>
      <w:tabs>
        <w:tab w:val="center" w:pos="4536"/>
        <w:tab w:val="right" w:pos="9072"/>
      </w:tabs>
    </w:pPr>
  </w:style>
  <w:style w:type="paragraph" w:styleId="a9">
    <w:name w:val="Title"/>
    <w:basedOn w:val="a"/>
    <w:qFormat/>
    <w:rsid w:val="00427A1D"/>
    <w:pPr>
      <w:jc w:val="center"/>
    </w:pPr>
    <w:rPr>
      <w:rFonts w:ascii="Arial" w:hAnsi="Arial"/>
      <w:b/>
      <w:sz w:val="40"/>
    </w:rPr>
  </w:style>
  <w:style w:type="table" w:styleId="aa">
    <w:name w:val="Table Grid"/>
    <w:basedOn w:val="a1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BD0701"/>
    <w:rPr>
      <w:rFonts w:ascii="Tahoma" w:hAnsi="Tahoma" w:cs="Tahoma"/>
      <w:sz w:val="16"/>
      <w:szCs w:val="16"/>
    </w:rPr>
  </w:style>
  <w:style w:type="character" w:customStyle="1" w:styleId="a7">
    <w:name w:val="頁首 字元"/>
    <w:basedOn w:val="a0"/>
    <w:link w:val="a6"/>
    <w:rsid w:val="00126549"/>
    <w:rPr>
      <w:lang w:val="de-DE" w:eastAsia="de-DE"/>
    </w:rPr>
  </w:style>
  <w:style w:type="paragraph" w:customStyle="1" w:styleId="normaltexte">
    <w:name w:val="normal texte"/>
    <w:basedOn w:val="a"/>
    <w:link w:val="normaltexteCar"/>
    <w:qFormat/>
    <w:rsid w:val="00DC04C5"/>
    <w:pPr>
      <w:ind w:right="-2"/>
      <w:jc w:val="both"/>
    </w:pPr>
    <w:rPr>
      <w:rFonts w:ascii="Verdana" w:hAnsi="Verdana"/>
    </w:rPr>
  </w:style>
  <w:style w:type="character" w:customStyle="1" w:styleId="normaltexteCar">
    <w:name w:val="normal texte Car"/>
    <w:link w:val="normaltexte"/>
    <w:rsid w:val="00DC04C5"/>
    <w:rPr>
      <w:rFonts w:ascii="Verdana" w:hAnsi="Verdana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1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1CF1D-B849-4E6C-9828-78010C3A9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117</Words>
  <Characters>781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Deutsches Turnfest ´98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User</cp:lastModifiedBy>
  <cp:revision>6</cp:revision>
  <cp:lastPrinted>2019-07-10T06:35:00Z</cp:lastPrinted>
  <dcterms:created xsi:type="dcterms:W3CDTF">2020-10-27T08:03:00Z</dcterms:created>
  <dcterms:modified xsi:type="dcterms:W3CDTF">2024-01-02T03:50:00Z</dcterms:modified>
</cp:coreProperties>
</file>